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10"/>
        <w:tblW w:w="9134" w:type="dxa"/>
        <w:tblLook w:val="04A0" w:firstRow="1" w:lastRow="0" w:firstColumn="1" w:lastColumn="0" w:noHBand="0" w:noVBand="1"/>
      </w:tblPr>
      <w:tblGrid>
        <w:gridCol w:w="1980"/>
        <w:gridCol w:w="1200"/>
        <w:gridCol w:w="5954"/>
      </w:tblGrid>
      <w:tr w:rsidR="583DF386" w14:paraId="0B57CB65" w14:textId="77777777" w:rsidTr="58D4FAE3">
        <w:trPr>
          <w:trHeight w:val="600"/>
        </w:trPr>
        <w:tc>
          <w:tcPr>
            <w:tcW w:w="9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14:paraId="3A61B4B9" w14:textId="26504339" w:rsidR="749688C8" w:rsidRDefault="749688C8" w:rsidP="00F578C5"/>
          <w:p w14:paraId="398F34C0" w14:textId="7FE6E821" w:rsidR="2EC75C22" w:rsidRDefault="2EC75C22" w:rsidP="2ABC672A">
            <w:pPr>
              <w:jc w:val="center"/>
            </w:pPr>
            <w:r w:rsidRPr="2ABC672A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 xml:space="preserve">Roberta Williams Speech and Language Therapy Referral Form  </w:t>
            </w:r>
          </w:p>
          <w:p w14:paraId="42080554" w14:textId="47BA579D" w:rsidR="749688C8" w:rsidRDefault="749688C8" w:rsidP="749688C8">
            <w:pPr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806C16" w14:paraId="247B10F8" w14:textId="77777777" w:rsidTr="58D4FAE3">
        <w:trPr>
          <w:trHeight w:val="300"/>
        </w:trPr>
        <w:tc>
          <w:tcPr>
            <w:tcW w:w="9134" w:type="dxa"/>
            <w:gridSpan w:val="3"/>
            <w:tcBorders>
              <w:top w:val="single" w:sz="8" w:space="0" w:color="000000" w:themeColor="text1"/>
            </w:tcBorders>
          </w:tcPr>
          <w:p w14:paraId="3BCAEB1A" w14:textId="3E93458A" w:rsidR="08B2D61D" w:rsidRDefault="08B2D61D">
            <w:r w:rsidRPr="749688C8">
              <w:rPr>
                <w:b/>
                <w:bCs/>
                <w:sz w:val="32"/>
                <w:szCs w:val="32"/>
              </w:rPr>
              <w:t xml:space="preserve">Client Details </w:t>
            </w:r>
          </w:p>
        </w:tc>
      </w:tr>
      <w:tr w:rsidR="00806C16" w14:paraId="443F67B2" w14:textId="77777777" w:rsidTr="58D4FAE3">
        <w:trPr>
          <w:trHeight w:val="300"/>
        </w:trPr>
        <w:tc>
          <w:tcPr>
            <w:tcW w:w="3180" w:type="dxa"/>
            <w:gridSpan w:val="2"/>
          </w:tcPr>
          <w:p w14:paraId="4E588521" w14:textId="03E8BDB8" w:rsidR="749688C8" w:rsidRDefault="749688C8" w:rsidP="749688C8">
            <w:pPr>
              <w:rPr>
                <w:sz w:val="28"/>
                <w:szCs w:val="28"/>
              </w:rPr>
            </w:pPr>
          </w:p>
          <w:p w14:paraId="3DFCF8F8" w14:textId="6155761F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First Name</w:t>
            </w:r>
            <w:r w:rsidR="1C37E54E" w:rsidRPr="749688C8">
              <w:rPr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6D1AB8E7" w14:textId="77777777" w:rsidR="00806C16" w:rsidRDefault="00806C16" w:rsidP="00806C16"/>
          <w:p w14:paraId="57E9ED3F" w14:textId="77777777" w:rsidR="00806C16" w:rsidRDefault="00806C16" w:rsidP="00806C16"/>
        </w:tc>
      </w:tr>
      <w:tr w:rsidR="00806C16" w14:paraId="4A6E18FB" w14:textId="77777777" w:rsidTr="58D4FAE3">
        <w:trPr>
          <w:trHeight w:val="300"/>
        </w:trPr>
        <w:tc>
          <w:tcPr>
            <w:tcW w:w="3180" w:type="dxa"/>
            <w:gridSpan w:val="2"/>
          </w:tcPr>
          <w:p w14:paraId="1D650EED" w14:textId="6E8CD436" w:rsidR="749688C8" w:rsidRDefault="749688C8" w:rsidP="749688C8">
            <w:pPr>
              <w:rPr>
                <w:sz w:val="28"/>
                <w:szCs w:val="28"/>
              </w:rPr>
            </w:pPr>
          </w:p>
          <w:p w14:paraId="51C19D27" w14:textId="5E67BC91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Surname</w:t>
            </w:r>
            <w:r w:rsidR="5ACAC9D7" w:rsidRPr="749688C8">
              <w:rPr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368ACD1E" w14:textId="77777777" w:rsidR="00806C16" w:rsidRDefault="00806C16" w:rsidP="00806C16"/>
          <w:p w14:paraId="1694181F" w14:textId="77777777" w:rsidR="00806C16" w:rsidRDefault="00806C16" w:rsidP="00806C16"/>
        </w:tc>
      </w:tr>
      <w:tr w:rsidR="00806C16" w14:paraId="59F8ADAB" w14:textId="77777777" w:rsidTr="58D4FAE3">
        <w:trPr>
          <w:trHeight w:val="300"/>
        </w:trPr>
        <w:tc>
          <w:tcPr>
            <w:tcW w:w="3180" w:type="dxa"/>
            <w:gridSpan w:val="2"/>
          </w:tcPr>
          <w:p w14:paraId="64F69CFD" w14:textId="6292F5E5" w:rsidR="749688C8" w:rsidRDefault="749688C8" w:rsidP="749688C8">
            <w:pPr>
              <w:rPr>
                <w:sz w:val="28"/>
                <w:szCs w:val="28"/>
              </w:rPr>
            </w:pPr>
          </w:p>
          <w:p w14:paraId="2A743C6A" w14:textId="77F1F1A0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Date of Birth</w:t>
            </w:r>
            <w:r w:rsidR="178AC871" w:rsidRPr="749688C8">
              <w:rPr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2DF10B61" w14:textId="77777777" w:rsidR="00806C16" w:rsidRDefault="00806C16" w:rsidP="00806C16"/>
          <w:p w14:paraId="18DFBA3E" w14:textId="77777777" w:rsidR="00806C16" w:rsidRDefault="00806C16" w:rsidP="00806C16"/>
        </w:tc>
      </w:tr>
      <w:tr w:rsidR="00806C16" w14:paraId="1FEB9186" w14:textId="77777777" w:rsidTr="58D4FAE3">
        <w:trPr>
          <w:trHeight w:val="300"/>
        </w:trPr>
        <w:tc>
          <w:tcPr>
            <w:tcW w:w="3180" w:type="dxa"/>
            <w:gridSpan w:val="2"/>
          </w:tcPr>
          <w:p w14:paraId="52FD15A3" w14:textId="7E15399B" w:rsidR="749688C8" w:rsidRDefault="749688C8" w:rsidP="749688C8">
            <w:pPr>
              <w:rPr>
                <w:sz w:val="28"/>
                <w:szCs w:val="28"/>
              </w:rPr>
            </w:pPr>
          </w:p>
          <w:p w14:paraId="7CA791F9" w14:textId="44A5AA69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Address</w:t>
            </w:r>
            <w:r w:rsidR="7C3109EB" w:rsidRPr="749688C8">
              <w:rPr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1AD9D218" w14:textId="77777777" w:rsidR="00806C16" w:rsidRDefault="00806C16" w:rsidP="00806C16"/>
          <w:p w14:paraId="7507184A" w14:textId="77777777" w:rsidR="00806C16" w:rsidRDefault="00806C16" w:rsidP="00806C16"/>
          <w:p w14:paraId="1068CF76" w14:textId="77777777" w:rsidR="00806C16" w:rsidRDefault="00806C16" w:rsidP="00806C16"/>
        </w:tc>
      </w:tr>
      <w:tr w:rsidR="00806C16" w14:paraId="53083FDA" w14:textId="77777777" w:rsidTr="58D4FAE3">
        <w:trPr>
          <w:trHeight w:val="300"/>
        </w:trPr>
        <w:tc>
          <w:tcPr>
            <w:tcW w:w="3180" w:type="dxa"/>
            <w:gridSpan w:val="2"/>
          </w:tcPr>
          <w:p w14:paraId="3F0BF85C" w14:textId="64172B70" w:rsidR="749688C8" w:rsidRDefault="749688C8" w:rsidP="749688C8">
            <w:pPr>
              <w:rPr>
                <w:sz w:val="28"/>
                <w:szCs w:val="28"/>
              </w:rPr>
            </w:pPr>
          </w:p>
          <w:p w14:paraId="5385807C" w14:textId="05B18067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Phone Number</w:t>
            </w:r>
            <w:r w:rsidR="6B4D2644" w:rsidRPr="749688C8">
              <w:rPr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14:paraId="561D1F1D" w14:textId="77777777" w:rsidR="00806C16" w:rsidRDefault="00806C16" w:rsidP="00806C16"/>
          <w:p w14:paraId="5995631D" w14:textId="77777777" w:rsidR="00806C16" w:rsidRDefault="00806C16" w:rsidP="00806C16"/>
        </w:tc>
      </w:tr>
      <w:tr w:rsidR="00806C16" w14:paraId="3DB95F67" w14:textId="77777777" w:rsidTr="58D4FAE3">
        <w:trPr>
          <w:trHeight w:val="300"/>
        </w:trPr>
        <w:tc>
          <w:tcPr>
            <w:tcW w:w="3180" w:type="dxa"/>
            <w:gridSpan w:val="2"/>
          </w:tcPr>
          <w:p w14:paraId="37499B6E" w14:textId="50C2C907" w:rsidR="749688C8" w:rsidRDefault="749688C8" w:rsidP="749688C8">
            <w:pPr>
              <w:rPr>
                <w:sz w:val="28"/>
                <w:szCs w:val="28"/>
              </w:rPr>
            </w:pPr>
          </w:p>
          <w:p w14:paraId="74E8B7DD" w14:textId="55626ADA" w:rsidR="08B2D61D" w:rsidRDefault="08B2D61D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Email</w:t>
            </w:r>
            <w:r w:rsidR="49551260" w:rsidRPr="749688C8">
              <w:rPr>
                <w:sz w:val="28"/>
                <w:szCs w:val="28"/>
              </w:rPr>
              <w:t>:</w:t>
            </w:r>
          </w:p>
          <w:p w14:paraId="038C6272" w14:textId="7B7BF43A" w:rsidR="749688C8" w:rsidRDefault="749688C8" w:rsidP="74968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D00AB53" w14:textId="77777777" w:rsidR="00806C16" w:rsidRDefault="00806C16" w:rsidP="00806C16"/>
        </w:tc>
      </w:tr>
      <w:tr w:rsidR="58D4FAE3" w14:paraId="01DA489F" w14:textId="77777777" w:rsidTr="58D4FAE3">
        <w:trPr>
          <w:trHeight w:val="300"/>
        </w:trPr>
        <w:tc>
          <w:tcPr>
            <w:tcW w:w="3180" w:type="dxa"/>
            <w:gridSpan w:val="2"/>
          </w:tcPr>
          <w:p w14:paraId="4FDD1A6F" w14:textId="77777777" w:rsidR="0E0A1F64" w:rsidRDefault="0E0A1F64" w:rsidP="58D4FAE3">
            <w:pPr>
              <w:rPr>
                <w:sz w:val="28"/>
                <w:szCs w:val="28"/>
              </w:rPr>
            </w:pPr>
            <w:r w:rsidRPr="58D4FAE3">
              <w:rPr>
                <w:sz w:val="28"/>
                <w:szCs w:val="28"/>
              </w:rPr>
              <w:t xml:space="preserve">GP Details: </w:t>
            </w:r>
          </w:p>
          <w:p w14:paraId="2B501AB1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6A15BA83" w14:textId="704BE9AA" w:rsidR="00F578C5" w:rsidRDefault="00F578C5" w:rsidP="58D4FAE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2693EF2" w14:textId="02BB2733" w:rsidR="58D4FAE3" w:rsidRDefault="58D4FAE3" w:rsidP="58D4FAE3"/>
          <w:p w14:paraId="48C030D6" w14:textId="549AB80C" w:rsidR="58D4FAE3" w:rsidRDefault="58D4FAE3" w:rsidP="58D4FAE3"/>
          <w:p w14:paraId="7DF7EAC0" w14:textId="198F8629" w:rsidR="58D4FAE3" w:rsidRDefault="58D4FAE3" w:rsidP="58D4FAE3"/>
        </w:tc>
      </w:tr>
      <w:tr w:rsidR="00F578C5" w14:paraId="3CF60FD1" w14:textId="77777777" w:rsidTr="58D4FAE3">
        <w:trPr>
          <w:trHeight w:val="300"/>
        </w:trPr>
        <w:tc>
          <w:tcPr>
            <w:tcW w:w="3180" w:type="dxa"/>
            <w:gridSpan w:val="2"/>
          </w:tcPr>
          <w:p w14:paraId="34773343" w14:textId="77777777" w:rsidR="00F578C5" w:rsidRDefault="00F578C5" w:rsidP="58D4FAE3">
            <w:pPr>
              <w:rPr>
                <w:sz w:val="28"/>
                <w:szCs w:val="28"/>
              </w:rPr>
            </w:pPr>
            <w:r w:rsidRPr="00F578C5">
              <w:rPr>
                <w:sz w:val="28"/>
                <w:szCs w:val="28"/>
              </w:rPr>
              <w:t>Main reasons for the referral:</w:t>
            </w:r>
          </w:p>
          <w:p w14:paraId="134785C1" w14:textId="632EE3EF" w:rsidR="00F578C5" w:rsidRDefault="00F578C5" w:rsidP="58D4FAE3">
            <w:pPr>
              <w:rPr>
                <w:sz w:val="28"/>
                <w:szCs w:val="28"/>
              </w:rPr>
            </w:pPr>
          </w:p>
          <w:p w14:paraId="18EB3A3E" w14:textId="39AF37C9" w:rsidR="00F578C5" w:rsidRDefault="00F578C5" w:rsidP="58D4FAE3">
            <w:pPr>
              <w:rPr>
                <w:sz w:val="28"/>
                <w:szCs w:val="28"/>
              </w:rPr>
            </w:pPr>
          </w:p>
          <w:p w14:paraId="11FBFE20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532617AA" w14:textId="1528B095" w:rsidR="00F578C5" w:rsidRDefault="00F578C5" w:rsidP="58D4FAE3">
            <w:pPr>
              <w:rPr>
                <w:sz w:val="28"/>
                <w:szCs w:val="28"/>
              </w:rPr>
            </w:pPr>
          </w:p>
          <w:p w14:paraId="550AFD39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743EFEA0" w14:textId="39E2F6E2" w:rsidR="00F578C5" w:rsidRPr="58D4FAE3" w:rsidRDefault="00F578C5" w:rsidP="58D4FAE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2FBB3BE8" w14:textId="77777777" w:rsidR="00F578C5" w:rsidRDefault="00F578C5" w:rsidP="58D4FAE3"/>
        </w:tc>
      </w:tr>
      <w:tr w:rsidR="00F578C5" w14:paraId="773C4768" w14:textId="77777777" w:rsidTr="58D4FAE3">
        <w:trPr>
          <w:trHeight w:val="300"/>
        </w:trPr>
        <w:tc>
          <w:tcPr>
            <w:tcW w:w="3180" w:type="dxa"/>
            <w:gridSpan w:val="2"/>
          </w:tcPr>
          <w:p w14:paraId="142CA13B" w14:textId="77777777" w:rsidR="00F578C5" w:rsidRDefault="00F578C5" w:rsidP="58D4FAE3">
            <w:pPr>
              <w:rPr>
                <w:sz w:val="28"/>
                <w:szCs w:val="28"/>
              </w:rPr>
            </w:pPr>
            <w:r w:rsidRPr="00F578C5">
              <w:rPr>
                <w:sz w:val="28"/>
                <w:szCs w:val="28"/>
              </w:rPr>
              <w:t>Relevant Medical History:</w:t>
            </w:r>
          </w:p>
          <w:p w14:paraId="0C5AF359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76A7484A" w14:textId="6BC6C173" w:rsidR="00F578C5" w:rsidRDefault="00F578C5" w:rsidP="58D4FAE3">
            <w:pPr>
              <w:rPr>
                <w:sz w:val="28"/>
                <w:szCs w:val="28"/>
              </w:rPr>
            </w:pPr>
          </w:p>
          <w:p w14:paraId="42F83F0E" w14:textId="7504E0B8" w:rsidR="00F578C5" w:rsidRDefault="00F578C5" w:rsidP="58D4FAE3">
            <w:pPr>
              <w:rPr>
                <w:sz w:val="28"/>
                <w:szCs w:val="28"/>
              </w:rPr>
            </w:pPr>
          </w:p>
          <w:p w14:paraId="572DFC43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68B4158F" w14:textId="0EB5D75A" w:rsidR="00F578C5" w:rsidRDefault="00F578C5" w:rsidP="58D4FAE3">
            <w:pPr>
              <w:rPr>
                <w:sz w:val="28"/>
                <w:szCs w:val="28"/>
              </w:rPr>
            </w:pPr>
          </w:p>
          <w:p w14:paraId="71136146" w14:textId="77777777" w:rsidR="00F578C5" w:rsidRDefault="00F578C5" w:rsidP="58D4FAE3">
            <w:pPr>
              <w:rPr>
                <w:sz w:val="28"/>
                <w:szCs w:val="28"/>
              </w:rPr>
            </w:pPr>
          </w:p>
          <w:p w14:paraId="7C83FC80" w14:textId="0A8D459C" w:rsidR="00F578C5" w:rsidRPr="58D4FAE3" w:rsidRDefault="00F578C5" w:rsidP="58D4FAE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E7AC74A" w14:textId="77777777" w:rsidR="00F578C5" w:rsidRDefault="00F578C5" w:rsidP="58D4FAE3"/>
        </w:tc>
      </w:tr>
      <w:tr w:rsidR="749688C8" w14:paraId="4F77AFA7" w14:textId="77777777" w:rsidTr="58D4FAE3">
        <w:trPr>
          <w:trHeight w:val="300"/>
        </w:trPr>
        <w:tc>
          <w:tcPr>
            <w:tcW w:w="91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456FB5B" w14:textId="165C3F73" w:rsidR="00F578C5" w:rsidRDefault="00F578C5" w:rsidP="749688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Referral (please ignore if self-referring). </w:t>
            </w:r>
          </w:p>
          <w:p w14:paraId="173DA351" w14:textId="77777777" w:rsidR="00F578C5" w:rsidRDefault="00F578C5" w:rsidP="749688C8">
            <w:pPr>
              <w:rPr>
                <w:b/>
                <w:bCs/>
                <w:sz w:val="28"/>
                <w:szCs w:val="28"/>
              </w:rPr>
            </w:pPr>
          </w:p>
          <w:p w14:paraId="5CCA3863" w14:textId="27F5AEBF" w:rsidR="53F9AB44" w:rsidRDefault="53F9AB44" w:rsidP="749688C8">
            <w:pPr>
              <w:rPr>
                <w:b/>
                <w:bCs/>
                <w:sz w:val="28"/>
                <w:szCs w:val="28"/>
              </w:rPr>
            </w:pPr>
            <w:r w:rsidRPr="749688C8">
              <w:rPr>
                <w:b/>
                <w:bCs/>
                <w:sz w:val="28"/>
                <w:szCs w:val="28"/>
              </w:rPr>
              <w:t>Referrer details</w:t>
            </w:r>
          </w:p>
        </w:tc>
      </w:tr>
      <w:tr w:rsidR="749688C8" w14:paraId="68F09A68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EBF50" w14:textId="4CEE9ABF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Name: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DA3E4" w14:textId="7A467F59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136B62CD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F4EFE" w14:textId="12D60740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Phone number: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C7AF4" w14:textId="56E64E55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3B0AC93B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68D9A" w14:textId="3DF9C781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Email: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0076F" w14:textId="4AC888DF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334336EE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DBFDB" w14:textId="3C2A7687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Organisation/ job role or relationship: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90886" w14:textId="68134A17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598D6A6A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BD4408" w14:textId="69561640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Main reasons for the referral: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893E9" w14:textId="77777777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  <w:p w14:paraId="79EA824D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6F7FD082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396FBAEF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5D1C8F0D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2B928F64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30BEA69D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7CC06048" w14:textId="3B49A7D5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116D6D3A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86157" w14:textId="0CA0C514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Relevant Medical History: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7E32CD" w14:textId="77777777" w:rsidR="749688C8" w:rsidRDefault="749688C8" w:rsidP="749688C8">
            <w:pPr>
              <w:rPr>
                <w:b/>
                <w:bCs/>
                <w:sz w:val="28"/>
                <w:szCs w:val="28"/>
              </w:rPr>
            </w:pPr>
          </w:p>
          <w:p w14:paraId="0FB8BE60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78856EFC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0FFB78DB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7958C8B0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58EF166A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7D202F32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37D9AB47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0FDDB5FC" w14:textId="77777777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  <w:p w14:paraId="7D9C7108" w14:textId="54418964" w:rsidR="00867442" w:rsidRDefault="00867442" w:rsidP="749688C8">
            <w:pPr>
              <w:rPr>
                <w:b/>
                <w:bCs/>
                <w:sz w:val="28"/>
                <w:szCs w:val="28"/>
              </w:rPr>
            </w:pPr>
          </w:p>
        </w:tc>
      </w:tr>
      <w:tr w:rsidR="749688C8" w14:paraId="757F6497" w14:textId="77777777" w:rsidTr="58D4FAE3">
        <w:trPr>
          <w:trHeight w:val="300"/>
        </w:trPr>
        <w:tc>
          <w:tcPr>
            <w:tcW w:w="9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14:paraId="3A04FB5A" w14:textId="0773F892" w:rsidR="749688C8" w:rsidRDefault="749688C8" w:rsidP="749688C8">
            <w:pPr>
              <w:rPr>
                <w:b/>
                <w:bCs/>
                <w:sz w:val="32"/>
                <w:szCs w:val="32"/>
              </w:rPr>
            </w:pPr>
          </w:p>
          <w:p w14:paraId="57D75CEE" w14:textId="093C87F3" w:rsidR="22272337" w:rsidRDefault="22272337" w:rsidP="749688C8">
            <w:pPr>
              <w:rPr>
                <w:b/>
                <w:bCs/>
                <w:sz w:val="32"/>
                <w:szCs w:val="32"/>
              </w:rPr>
            </w:pPr>
            <w:r w:rsidRPr="749688C8">
              <w:rPr>
                <w:b/>
                <w:bCs/>
                <w:sz w:val="32"/>
                <w:szCs w:val="32"/>
              </w:rPr>
              <w:t xml:space="preserve">Next of Kin  </w:t>
            </w:r>
          </w:p>
        </w:tc>
      </w:tr>
      <w:tr w:rsidR="749688C8" w14:paraId="1FC31654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C6D70" w14:textId="66DBB95B" w:rsidR="749688C8" w:rsidRDefault="749688C8" w:rsidP="749688C8">
            <w:pPr>
              <w:rPr>
                <w:sz w:val="32"/>
                <w:szCs w:val="32"/>
              </w:rPr>
            </w:pPr>
            <w:r w:rsidRPr="749688C8">
              <w:rPr>
                <w:sz w:val="28"/>
                <w:szCs w:val="28"/>
              </w:rPr>
              <w:t>Name: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AD414" w14:textId="77777777" w:rsidR="749688C8" w:rsidRDefault="749688C8" w:rsidP="749688C8">
            <w:pPr>
              <w:rPr>
                <w:sz w:val="28"/>
                <w:szCs w:val="28"/>
              </w:rPr>
            </w:pPr>
          </w:p>
          <w:p w14:paraId="5891FFA7" w14:textId="166B3FA2" w:rsidR="00867442" w:rsidRDefault="00867442" w:rsidP="749688C8">
            <w:pPr>
              <w:rPr>
                <w:sz w:val="28"/>
                <w:szCs w:val="28"/>
              </w:rPr>
            </w:pPr>
          </w:p>
        </w:tc>
      </w:tr>
      <w:tr w:rsidR="749688C8" w14:paraId="020B5397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2FB69" w14:textId="00510A41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Phone number: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B0307" w14:textId="769314E0" w:rsidR="749688C8" w:rsidRDefault="749688C8" w:rsidP="749688C8">
            <w:pPr>
              <w:rPr>
                <w:sz w:val="28"/>
                <w:szCs w:val="28"/>
              </w:rPr>
            </w:pPr>
          </w:p>
        </w:tc>
      </w:tr>
      <w:tr w:rsidR="749688C8" w14:paraId="384711D4" w14:textId="77777777" w:rsidTr="58D4FAE3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5036F5" w14:textId="11720D07" w:rsidR="749688C8" w:rsidRDefault="749688C8" w:rsidP="749688C8">
            <w:pPr>
              <w:rPr>
                <w:sz w:val="28"/>
                <w:szCs w:val="28"/>
              </w:rPr>
            </w:pPr>
            <w:r w:rsidRPr="749688C8">
              <w:rPr>
                <w:sz w:val="28"/>
                <w:szCs w:val="28"/>
              </w:rPr>
              <w:t>Relationship:</w:t>
            </w:r>
          </w:p>
        </w:tc>
        <w:tc>
          <w:tcPr>
            <w:tcW w:w="71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542B99" w14:textId="77777777" w:rsidR="749688C8" w:rsidRDefault="749688C8" w:rsidP="749688C8">
            <w:pPr>
              <w:rPr>
                <w:sz w:val="28"/>
                <w:szCs w:val="28"/>
              </w:rPr>
            </w:pPr>
          </w:p>
          <w:p w14:paraId="7ED194BE" w14:textId="026683FD" w:rsidR="00867442" w:rsidRDefault="00867442" w:rsidP="749688C8">
            <w:pPr>
              <w:rPr>
                <w:sz w:val="28"/>
                <w:szCs w:val="28"/>
              </w:rPr>
            </w:pPr>
          </w:p>
        </w:tc>
      </w:tr>
    </w:tbl>
    <w:p w14:paraId="50660F0E" w14:textId="5A09EF92" w:rsidR="00806C16" w:rsidRDefault="00631C22" w:rsidP="00F578C5">
      <w:pPr>
        <w:jc w:val="center"/>
        <w:rPr>
          <w:b/>
          <w:bCs/>
          <w:sz w:val="32"/>
          <w:szCs w:val="32"/>
        </w:rPr>
      </w:pPr>
      <w:r w:rsidRPr="749688C8">
        <w:rPr>
          <w:b/>
          <w:bCs/>
          <w:noProof/>
          <w:sz w:val="32"/>
          <w:szCs w:val="32"/>
        </w:rPr>
        <w:t xml:space="preserve"> </w:t>
      </w:r>
      <w:bookmarkStart w:id="0" w:name="_GoBack"/>
      <w:bookmarkEnd w:id="0"/>
    </w:p>
    <w:p w14:paraId="7AFAE443" w14:textId="77777777" w:rsidR="00806C16" w:rsidRPr="00806C16" w:rsidRDefault="00806C16">
      <w:pPr>
        <w:rPr>
          <w:b/>
          <w:bCs/>
          <w:sz w:val="32"/>
          <w:szCs w:val="32"/>
        </w:rPr>
      </w:pPr>
    </w:p>
    <w:sectPr w:rsidR="00806C16" w:rsidRPr="00806C1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6B9F" w14:textId="77777777" w:rsidR="00325DBA" w:rsidRDefault="00325DBA" w:rsidP="00F578C5">
      <w:pPr>
        <w:spacing w:after="0" w:line="240" w:lineRule="auto"/>
      </w:pPr>
      <w:r>
        <w:separator/>
      </w:r>
    </w:p>
  </w:endnote>
  <w:endnote w:type="continuationSeparator" w:id="0">
    <w:p w14:paraId="0A803CE9" w14:textId="77777777" w:rsidR="00325DBA" w:rsidRDefault="00325DBA" w:rsidP="00F5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A282E" w14:textId="77777777" w:rsidR="00325DBA" w:rsidRDefault="00325DBA" w:rsidP="00F578C5">
      <w:pPr>
        <w:spacing w:after="0" w:line="240" w:lineRule="auto"/>
      </w:pPr>
      <w:r>
        <w:separator/>
      </w:r>
    </w:p>
  </w:footnote>
  <w:footnote w:type="continuationSeparator" w:id="0">
    <w:p w14:paraId="1C6A6A6A" w14:textId="77777777" w:rsidR="00325DBA" w:rsidRDefault="00325DBA" w:rsidP="00F5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AAE7" w14:textId="1A91ADC0" w:rsidR="00F578C5" w:rsidRDefault="00F578C5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F8CAF7" wp14:editId="188F30F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1B48" w14:textId="40D675A5" w:rsidR="00F578C5" w:rsidRDefault="00F578C5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8CAF7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4DF1B48" w14:textId="40D675A5" w:rsidR="00F578C5" w:rsidRDefault="00F578C5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2DAFB021" wp14:editId="7062D4FC">
          <wp:extent cx="1030605" cy="9696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16"/>
    <w:rsid w:val="00325DBA"/>
    <w:rsid w:val="00631C22"/>
    <w:rsid w:val="006A4BB5"/>
    <w:rsid w:val="006D7B7C"/>
    <w:rsid w:val="00806C16"/>
    <w:rsid w:val="00867442"/>
    <w:rsid w:val="00895ABD"/>
    <w:rsid w:val="00C90F00"/>
    <w:rsid w:val="00CC6238"/>
    <w:rsid w:val="00F578C5"/>
    <w:rsid w:val="05A5F73E"/>
    <w:rsid w:val="07C70175"/>
    <w:rsid w:val="08B2D61D"/>
    <w:rsid w:val="0B299CBD"/>
    <w:rsid w:val="0C7E6E55"/>
    <w:rsid w:val="0E0A1F64"/>
    <w:rsid w:val="1428EC80"/>
    <w:rsid w:val="16071CCB"/>
    <w:rsid w:val="16126138"/>
    <w:rsid w:val="178AC871"/>
    <w:rsid w:val="18D023D3"/>
    <w:rsid w:val="1BC3E2E4"/>
    <w:rsid w:val="1C37E54E"/>
    <w:rsid w:val="1CE74FF1"/>
    <w:rsid w:val="22272337"/>
    <w:rsid w:val="22FCEB58"/>
    <w:rsid w:val="245DA82B"/>
    <w:rsid w:val="28866C71"/>
    <w:rsid w:val="2ABC672A"/>
    <w:rsid w:val="2B4CA642"/>
    <w:rsid w:val="2B87CF1C"/>
    <w:rsid w:val="2EC75C22"/>
    <w:rsid w:val="30A45261"/>
    <w:rsid w:val="32C82510"/>
    <w:rsid w:val="345529C1"/>
    <w:rsid w:val="346CD9C4"/>
    <w:rsid w:val="3770E9D8"/>
    <w:rsid w:val="381D3E36"/>
    <w:rsid w:val="38D3043F"/>
    <w:rsid w:val="3999D275"/>
    <w:rsid w:val="3A8C4B5D"/>
    <w:rsid w:val="3E05C199"/>
    <w:rsid w:val="44F09644"/>
    <w:rsid w:val="48393397"/>
    <w:rsid w:val="494C1C3F"/>
    <w:rsid w:val="49551260"/>
    <w:rsid w:val="4AA0BE16"/>
    <w:rsid w:val="4AB9266B"/>
    <w:rsid w:val="4D3A2888"/>
    <w:rsid w:val="4D409C22"/>
    <w:rsid w:val="4EE5E482"/>
    <w:rsid w:val="4F1AA0C2"/>
    <w:rsid w:val="52468E50"/>
    <w:rsid w:val="53CB2BD9"/>
    <w:rsid w:val="53F9AB44"/>
    <w:rsid w:val="542A98C8"/>
    <w:rsid w:val="544DE6DE"/>
    <w:rsid w:val="583DF386"/>
    <w:rsid w:val="58D4FAE3"/>
    <w:rsid w:val="5ACAC9D7"/>
    <w:rsid w:val="5AD8D3FD"/>
    <w:rsid w:val="5FBA4B8E"/>
    <w:rsid w:val="66D2FD14"/>
    <w:rsid w:val="6919D78D"/>
    <w:rsid w:val="6B4D2644"/>
    <w:rsid w:val="6C76DF4A"/>
    <w:rsid w:val="7162A592"/>
    <w:rsid w:val="72E14B72"/>
    <w:rsid w:val="730A5829"/>
    <w:rsid w:val="749688C8"/>
    <w:rsid w:val="7893BE5A"/>
    <w:rsid w:val="7C3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0C2BD"/>
  <w15:chartTrackingRefBased/>
  <w15:docId w15:val="{B1A24963-0E83-490B-AC26-BF1D7AE6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C16"/>
  </w:style>
  <w:style w:type="paragraph" w:styleId="Heading1">
    <w:name w:val="heading 1"/>
    <w:basedOn w:val="Normal"/>
    <w:next w:val="Normal"/>
    <w:link w:val="Heading1Char"/>
    <w:uiPriority w:val="9"/>
    <w:qFormat/>
    <w:rsid w:val="0080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C5"/>
  </w:style>
  <w:style w:type="paragraph" w:styleId="Footer">
    <w:name w:val="footer"/>
    <w:basedOn w:val="Normal"/>
    <w:link w:val="FooterChar"/>
    <w:uiPriority w:val="99"/>
    <w:unhideWhenUsed/>
    <w:rsid w:val="00F5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7e3ad-1278-4537-8f91-c0b787f8ae8f" xsi:nil="true"/>
    <lcf76f155ced4ddcb4097134ff3c332f xmlns="7582d972-c2ae-4fd0-8643-60b39b2985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E0F45C0B6E14CA97A61F9C3FB9ECA" ma:contentTypeVersion="11" ma:contentTypeDescription="Create a new document." ma:contentTypeScope="" ma:versionID="1bd8cc4d0604d63e5282134f982eae21">
  <xsd:schema xmlns:xsd="http://www.w3.org/2001/XMLSchema" xmlns:xs="http://www.w3.org/2001/XMLSchema" xmlns:p="http://schemas.microsoft.com/office/2006/metadata/properties" xmlns:ns2="7582d972-c2ae-4fd0-8643-60b39b298503" xmlns:ns3="7e37e3ad-1278-4537-8f91-c0b787f8ae8f" targetNamespace="http://schemas.microsoft.com/office/2006/metadata/properties" ma:root="true" ma:fieldsID="a15db3776316934520e9364c0a67025e" ns2:_="" ns3:_="">
    <xsd:import namespace="7582d972-c2ae-4fd0-8643-60b39b298503"/>
    <xsd:import namespace="7e37e3ad-1278-4537-8f91-c0b787f8a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d972-c2ae-4fd0-8643-60b39b298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0370ab-239c-4f69-b9f9-a829e5a5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7e3ad-1278-4537-8f91-c0b787f8ae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0fd083-305f-4eb2-8f53-0f90d748d499}" ma:internalName="TaxCatchAll" ma:showField="CatchAllData" ma:web="7e37e3ad-1278-4537-8f91-c0b787f8a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481D0-9770-40C3-9BCF-3EF6EA625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953A2-B9FE-43AA-B1BC-DDF320687040}">
  <ds:schemaRefs>
    <ds:schemaRef ds:uri="http://schemas.microsoft.com/office/2006/metadata/properties"/>
    <ds:schemaRef ds:uri="http://schemas.microsoft.com/office/infopath/2007/PartnerControls"/>
    <ds:schemaRef ds:uri="7e37e3ad-1278-4537-8f91-c0b787f8ae8f"/>
    <ds:schemaRef ds:uri="7582d972-c2ae-4fd0-8643-60b39b298503"/>
  </ds:schemaRefs>
</ds:datastoreItem>
</file>

<file path=customXml/itemProps3.xml><?xml version="1.0" encoding="utf-8"?>
<ds:datastoreItem xmlns:ds="http://schemas.openxmlformats.org/officeDocument/2006/customXml" ds:itemID="{66A47E2C-0C6D-4BD4-BACF-A36627FC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2d972-c2ae-4fd0-8643-60b39b298503"/>
    <ds:schemaRef ds:uri="7e37e3ad-1278-4537-8f91-c0b787f8a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Agnew</dc:creator>
  <cp:keywords/>
  <dc:description/>
  <cp:lastModifiedBy>McKiernan, A</cp:lastModifiedBy>
  <cp:revision>11</cp:revision>
  <dcterms:created xsi:type="dcterms:W3CDTF">2024-10-11T10:51:00Z</dcterms:created>
  <dcterms:modified xsi:type="dcterms:W3CDTF">2025-10-24T16:51:00Z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0x010100F40E0F45C0B6E14CA97A61F9C3FB9ECA</vt:lpwstr>
  </property>
  <property fmtid="{D5CDD505-2E9C-101B-9397-08002B2CF9AE}" pid="3" name="MSIP_Label_06c24981-b6df-48f8-949b-0896357b9b03_Enabled">
    <vt:lpwstr>true</vt:lpwstr>
  </property>
  <property fmtid="{D5CDD505-2E9C-101B-9397-08002B2CF9AE}" pid="4" name="MSIP_Label_06c24981-b6df-48f8-949b-0896357b9b03_SetDate">
    <vt:lpwstr>2024-10-11T10:51:07Z</vt:lpwstr>
  </property>
  <property fmtid="{D5CDD505-2E9C-101B-9397-08002B2CF9AE}" pid="5" name="MSIP_Label_06c24981-b6df-48f8-949b-0896357b9b03_Method">
    <vt:lpwstr>Standard</vt:lpwstr>
  </property>
  <property fmtid="{D5CDD505-2E9C-101B-9397-08002B2CF9AE}" pid="6" name="MSIP_Label_06c24981-b6df-48f8-949b-0896357b9b03_Name">
    <vt:lpwstr>Official</vt:lpwstr>
  </property>
  <property fmtid="{D5CDD505-2E9C-101B-9397-08002B2CF9AE}" pid="7" name="MSIP_Label_06c24981-b6df-48f8-949b-0896357b9b03_SiteId">
    <vt:lpwstr>dd615949-5bd0-4da0-ac52-28ef8d336373</vt:lpwstr>
  </property>
  <property fmtid="{D5CDD505-2E9C-101B-9397-08002B2CF9AE}" pid="8" name="MSIP_Label_06c24981-b6df-48f8-949b-0896357b9b03_ActionId">
    <vt:lpwstr>cd5ed3f4-c211-46e4-8efe-ecf033a106e7</vt:lpwstr>
  </property>
  <property fmtid="{D5CDD505-2E9C-101B-9397-08002B2CF9AE}" pid="9" name="MSIP_Label_06c24981-b6df-48f8-949b-0896357b9b03_ContentBits">
    <vt:lpwstr>0</vt:lpwstr>
  </property>
</Properties>
</file>